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925C6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工会慰问金发放表</w:t>
      </w:r>
    </w:p>
    <w:p w14:paraId="18D4C70F">
      <w:pPr>
        <w:rPr>
          <w:rFonts w:hint="default" w:ascii="方正小标宋简体" w:eastAsia="仿宋_GB2312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部门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工会</w:t>
      </w:r>
      <w:r>
        <w:rPr>
          <w:rFonts w:hint="eastAsia" w:ascii="仿宋_GB2312" w:eastAsia="仿宋_GB2312"/>
          <w:sz w:val="28"/>
          <w:szCs w:val="28"/>
        </w:rPr>
        <w:t>：马克思主义学院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盖章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年  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2433"/>
        <w:gridCol w:w="1485"/>
        <w:gridCol w:w="2115"/>
      </w:tblGrid>
      <w:tr w14:paraId="0A544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8" w:type="dxa"/>
          </w:tcPr>
          <w:p w14:paraId="18E4B79E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序号</w:t>
            </w:r>
          </w:p>
        </w:tc>
        <w:tc>
          <w:tcPr>
            <w:tcW w:w="1275" w:type="dxa"/>
          </w:tcPr>
          <w:p w14:paraId="1617FD18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姓名</w:t>
            </w:r>
          </w:p>
        </w:tc>
        <w:tc>
          <w:tcPr>
            <w:tcW w:w="2433" w:type="dxa"/>
          </w:tcPr>
          <w:p w14:paraId="28009EDC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事</w:t>
            </w:r>
            <w:r>
              <w:rPr>
                <w:rFonts w:ascii="仿宋_GB2312" w:eastAsia="仿宋_GB2312"/>
                <w:b/>
                <w:sz w:val="30"/>
                <w:szCs w:val="30"/>
              </w:rPr>
              <w:t xml:space="preserve"> </w:t>
            </w:r>
            <w:r>
              <w:rPr>
                <w:rFonts w:hint="eastAsia" w:ascii="仿宋_GB2312" w:eastAsia="仿宋_GB2312"/>
                <w:b/>
                <w:sz w:val="30"/>
                <w:szCs w:val="30"/>
              </w:rPr>
              <w:t>由</w:t>
            </w:r>
          </w:p>
        </w:tc>
        <w:tc>
          <w:tcPr>
            <w:tcW w:w="1485" w:type="dxa"/>
          </w:tcPr>
          <w:p w14:paraId="122D54D2">
            <w:pPr>
              <w:jc w:val="center"/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金额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val="en-US" w:eastAsia="zh-CN"/>
              </w:rPr>
              <w:t>元</w:t>
            </w:r>
            <w:r>
              <w:rPr>
                <w:rFonts w:hint="eastAsia" w:ascii="仿宋_GB2312" w:eastAsia="仿宋_GB2312"/>
                <w:b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2115" w:type="dxa"/>
          </w:tcPr>
          <w:p w14:paraId="04594FAD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sz w:val="30"/>
                <w:szCs w:val="30"/>
              </w:rPr>
              <w:t>签名</w:t>
            </w:r>
          </w:p>
        </w:tc>
      </w:tr>
      <w:tr w14:paraId="72BF8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88" w:type="dxa"/>
          </w:tcPr>
          <w:p w14:paraId="013C6F7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</w:t>
            </w:r>
          </w:p>
        </w:tc>
        <w:tc>
          <w:tcPr>
            <w:tcW w:w="1275" w:type="dxa"/>
          </w:tcPr>
          <w:p w14:paraId="4C5550C1">
            <w:p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2433" w:type="dxa"/>
          </w:tcPr>
          <w:p w14:paraId="310B38A5">
            <w:p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例如：母亲去世</w:t>
            </w:r>
          </w:p>
        </w:tc>
        <w:tc>
          <w:tcPr>
            <w:tcW w:w="1485" w:type="dxa"/>
          </w:tcPr>
          <w:p w14:paraId="2C82113A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500.00</w:t>
            </w:r>
          </w:p>
        </w:tc>
        <w:tc>
          <w:tcPr>
            <w:tcW w:w="2115" w:type="dxa"/>
          </w:tcPr>
          <w:p w14:paraId="1C38D00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DED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88" w:type="dxa"/>
          </w:tcPr>
          <w:p w14:paraId="63581F56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0D1F8E9">
            <w:pPr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2433" w:type="dxa"/>
          </w:tcPr>
          <w:p w14:paraId="248F0586">
            <w:pP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85" w:type="dxa"/>
          </w:tcPr>
          <w:p w14:paraId="4E18CF13">
            <w:pPr>
              <w:jc w:val="center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2115" w:type="dxa"/>
          </w:tcPr>
          <w:p w14:paraId="2093C6E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E0C9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4696" w:type="dxa"/>
            <w:gridSpan w:val="3"/>
          </w:tcPr>
          <w:p w14:paraId="36110F6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>合计：</w:t>
            </w:r>
          </w:p>
        </w:tc>
        <w:tc>
          <w:tcPr>
            <w:tcW w:w="1485" w:type="dxa"/>
          </w:tcPr>
          <w:p w14:paraId="59E34890">
            <w:pPr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500.00</w:t>
            </w:r>
          </w:p>
        </w:tc>
        <w:tc>
          <w:tcPr>
            <w:tcW w:w="2115" w:type="dxa"/>
          </w:tcPr>
          <w:p w14:paraId="273C1730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102CF425">
      <w:pPr>
        <w:ind w:firstLine="3920" w:firstLineChars="1400"/>
        <w:rPr>
          <w:rFonts w:hint="default" w:ascii="仿宋_GB2312" w:eastAsia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M2ZkMGU3YWJjYjY5MjY4MTk4OWU1NzgwN2I2MTQifQ=="/>
    <w:docVar w:name="KSO_WPS_MARK_KEY" w:val="e12646aa-5d0f-4c4d-a43b-ae633da309a2"/>
  </w:docVars>
  <w:rsids>
    <w:rsidRoot w:val="00A82976"/>
    <w:rsid w:val="00100B5C"/>
    <w:rsid w:val="001B71EE"/>
    <w:rsid w:val="00234519"/>
    <w:rsid w:val="002A3082"/>
    <w:rsid w:val="002F12E1"/>
    <w:rsid w:val="0032167A"/>
    <w:rsid w:val="003301CC"/>
    <w:rsid w:val="003355F6"/>
    <w:rsid w:val="003C1C22"/>
    <w:rsid w:val="00475F47"/>
    <w:rsid w:val="00530127"/>
    <w:rsid w:val="0092499F"/>
    <w:rsid w:val="00A82976"/>
    <w:rsid w:val="00C565AC"/>
    <w:rsid w:val="00CE23BD"/>
    <w:rsid w:val="00D1244F"/>
    <w:rsid w:val="00DD54CB"/>
    <w:rsid w:val="00F96CC0"/>
    <w:rsid w:val="03EF411B"/>
    <w:rsid w:val="14EC0A77"/>
    <w:rsid w:val="1510694A"/>
    <w:rsid w:val="1ADA0D7F"/>
    <w:rsid w:val="1EB35DB7"/>
    <w:rsid w:val="23743423"/>
    <w:rsid w:val="264C30EC"/>
    <w:rsid w:val="29CA2302"/>
    <w:rsid w:val="2AF94944"/>
    <w:rsid w:val="2C792D4A"/>
    <w:rsid w:val="353F06B8"/>
    <w:rsid w:val="3D2F5593"/>
    <w:rsid w:val="3F1B0933"/>
    <w:rsid w:val="45D12AA4"/>
    <w:rsid w:val="4FE20D90"/>
    <w:rsid w:val="528E3786"/>
    <w:rsid w:val="55B141EB"/>
    <w:rsid w:val="56F07248"/>
    <w:rsid w:val="6E974565"/>
    <w:rsid w:val="7AE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</Words>
  <Characters>62</Characters>
  <Lines>1</Lines>
  <Paragraphs>1</Paragraphs>
  <TotalTime>72</TotalTime>
  <ScaleCrop>false</ScaleCrop>
  <LinksUpToDate>false</LinksUpToDate>
  <CharactersWithSpaces>108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2021-03-04T07:29:00Z</dcterms:created>
  <dc:creator>微软用户</dc:creator>
  <cp:lastModifiedBy>wangxt</cp:lastModifiedBy>
  <cp:lastPrinted>2024-10-08T00:45:00Z</cp:lastPrinted>
  <dcterms:modified xsi:type="dcterms:W3CDTF">2026-03-31T08:17:05Z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3DE4C7ECE4794EA0B98522CD99A5273C</vt:lpwstr>
  </property>
  <property fmtid="{D5CDD505-2E9C-101B-9397-08002B2CF9AE}" pid="4" name="KSOTemplateDocerSaveRecord">
    <vt:lpwstr>eyJoZGlkIjoiYzhiM2ZkMGU3YWJjYjY5MjY4MTk4OWU1NzgwN2I2MTQiLCJ1c2VySWQiOiIyODczNDUwOTUifQ==</vt:lpwstr>
  </property>
</Properties>
</file>